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CA1" w:rsidRDefault="00C06A31" w:rsidP="00C06A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Т Р</w:t>
      </w:r>
    </w:p>
    <w:p w:rsidR="00C06A31" w:rsidRDefault="00C06A31" w:rsidP="00C06A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имущества Новомакаровского сельского поселения Грибановского муниципального района Воронежской области по состоянию на </w:t>
      </w:r>
      <w:r w:rsidR="008F35D0">
        <w:rPr>
          <w:rFonts w:ascii="Times New Roman" w:hAnsi="Times New Roman" w:cs="Times New Roman"/>
          <w:sz w:val="24"/>
          <w:szCs w:val="24"/>
        </w:rPr>
        <w:t>0</w:t>
      </w:r>
      <w:r w:rsidR="004B784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B47EB8">
        <w:rPr>
          <w:rFonts w:ascii="Times New Roman" w:hAnsi="Times New Roman" w:cs="Times New Roman"/>
          <w:sz w:val="24"/>
          <w:szCs w:val="24"/>
        </w:rPr>
        <w:t>0</w:t>
      </w:r>
      <w:r w:rsidR="003B3DA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3B3DA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06A31" w:rsidRPr="00C06A31" w:rsidRDefault="00C06A31" w:rsidP="00C06A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Сведения о муниципальном недвижимом имуществе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10"/>
        <w:gridCol w:w="2268"/>
        <w:gridCol w:w="1701"/>
        <w:gridCol w:w="1133"/>
        <w:gridCol w:w="993"/>
        <w:gridCol w:w="708"/>
        <w:gridCol w:w="993"/>
        <w:gridCol w:w="1417"/>
        <w:gridCol w:w="2126"/>
        <w:gridCol w:w="993"/>
      </w:tblGrid>
      <w:tr w:rsidR="00C06A31" w:rsidRPr="00C06A31" w:rsidTr="00C06A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№</w:t>
            </w:r>
          </w:p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proofErr w:type="gramStart"/>
            <w:r w:rsidRPr="00C06A31">
              <w:rPr>
                <w:rFonts w:ascii="Times New Roman" w:hAnsi="Times New Roman" w:cs="Times New Roman"/>
              </w:rPr>
              <w:t>п</w:t>
            </w:r>
            <w:proofErr w:type="gramEnd"/>
            <w:r w:rsidRPr="00C06A3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Наименование</w:t>
            </w:r>
          </w:p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недвижимого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Адрес недвижимого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Кадастровый номер недвижимого имущества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Площадь (кв. м.), протяженность (</w:t>
            </w:r>
            <w:proofErr w:type="gramStart"/>
            <w:r w:rsidRPr="00C06A31">
              <w:rPr>
                <w:rFonts w:ascii="Times New Roman" w:hAnsi="Times New Roman" w:cs="Times New Roman"/>
              </w:rPr>
              <w:t>км</w:t>
            </w:r>
            <w:proofErr w:type="gramEnd"/>
            <w:r w:rsidRPr="00C06A3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Балансовая</w:t>
            </w:r>
          </w:p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стоимость</w:t>
            </w:r>
          </w:p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Износ</w:t>
            </w:r>
            <w:proofErr w:type="gramStart"/>
            <w:r w:rsidRPr="00C06A31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Кадастровая стоимость недвижимого имущества 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Дата возникновения (прекращения) права собственности на недвижимое имущество. Реквизиты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Сведения о правообладателе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Существующие ограничения (обременения)</w:t>
            </w:r>
          </w:p>
        </w:tc>
      </w:tr>
      <w:tr w:rsidR="00C06A31" w:rsidRPr="00C06A31" w:rsidTr="00C06A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11</w:t>
            </w:r>
          </w:p>
        </w:tc>
      </w:tr>
      <w:tr w:rsidR="00C06A31" w:rsidRPr="00C06A31" w:rsidTr="00C06A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Административное здание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с. Новомакарово, ул. Советская, д. 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36:09:3700012:34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528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339,6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14.05.2003 г.</w:t>
            </w:r>
          </w:p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№ б/</w:t>
            </w:r>
            <w:proofErr w:type="gramStart"/>
            <w:r w:rsidRPr="00C06A31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Администрация Новомакаровского с/</w:t>
            </w:r>
            <w:proofErr w:type="gramStart"/>
            <w:r w:rsidRPr="00C06A31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нет</w:t>
            </w:r>
          </w:p>
        </w:tc>
      </w:tr>
      <w:tr w:rsidR="00C06A31" w:rsidRPr="00C06A31" w:rsidTr="00C06A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Гараж</w:t>
            </w:r>
          </w:p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с. Новомакарово, ул. Советская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14.05.2003 г.</w:t>
            </w:r>
          </w:p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№ б/</w:t>
            </w:r>
            <w:proofErr w:type="gramStart"/>
            <w:r w:rsidRPr="00C06A31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Администрация Новомакаровского с/</w:t>
            </w:r>
            <w:proofErr w:type="gramStart"/>
            <w:r w:rsidRPr="00C06A31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нет</w:t>
            </w:r>
          </w:p>
        </w:tc>
      </w:tr>
      <w:tr w:rsidR="00C06A31" w:rsidRPr="00C06A31" w:rsidTr="00C06A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с. Новомакарово, ул. Советская, д. 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36:09:3700012:33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55,4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14.05.2003 г.</w:t>
            </w:r>
          </w:p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№ б/</w:t>
            </w:r>
            <w:proofErr w:type="gramStart"/>
            <w:r w:rsidRPr="00C06A31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Администрация Новомакаровского с/</w:t>
            </w:r>
            <w:proofErr w:type="gramStart"/>
            <w:r w:rsidRPr="00C06A31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нет</w:t>
            </w:r>
          </w:p>
        </w:tc>
      </w:tr>
      <w:tr w:rsidR="00C06A31" w:rsidRPr="00C06A31" w:rsidTr="00C06A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Здание медпункта</w:t>
            </w:r>
          </w:p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пос. Новая</w:t>
            </w:r>
          </w:p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Жизнь, ул. Набережная, д. 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36:09:3800002:23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198,7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21.06.2006 г. № б/</w:t>
            </w:r>
            <w:proofErr w:type="gramStart"/>
            <w:r w:rsidRPr="00C06A31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Администрация Новомакаровского с/</w:t>
            </w:r>
            <w:proofErr w:type="gramStart"/>
            <w:r w:rsidRPr="00C06A31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нет</w:t>
            </w:r>
          </w:p>
        </w:tc>
      </w:tr>
      <w:tr w:rsidR="00C06A31" w:rsidRPr="00C06A31" w:rsidTr="00C06A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Сельский Дом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с. Новомакарово, ул. Советская, д. 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36:09:3700007:50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2280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2647,0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1466,3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14.05.2003 г.</w:t>
            </w:r>
          </w:p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№ б/</w:t>
            </w:r>
            <w:proofErr w:type="gramStart"/>
            <w:r w:rsidRPr="00C06A31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Администрация Новомакаровского с/</w:t>
            </w:r>
            <w:proofErr w:type="gramStart"/>
            <w:r w:rsidRPr="00C06A31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нет</w:t>
            </w:r>
          </w:p>
        </w:tc>
      </w:tr>
      <w:tr w:rsidR="00C06A31" w:rsidRPr="00C06A31" w:rsidTr="00C06A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Плотина «Линейка»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Воронежская область, Грибановский район, Новомакаровское сельское поселение, юго-западная часть кадастрового квартала 36:09:4100004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36:09:4100004:28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8306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229000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84,6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 xml:space="preserve">19.09.2011 </w:t>
            </w:r>
          </w:p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 xml:space="preserve">36-АГ № 320324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Администрация Новомакаровского с/</w:t>
            </w:r>
            <w:proofErr w:type="gramStart"/>
            <w:r w:rsidRPr="00C06A31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 xml:space="preserve">    нет</w:t>
            </w:r>
          </w:p>
        </w:tc>
      </w:tr>
      <w:tr w:rsidR="00C06A31" w:rsidRPr="00C06A31" w:rsidTr="00C06A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Плотина «Хомутец»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с. Новомакарово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140000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651000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 xml:space="preserve">  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Администрация Новомакаровского с/</w:t>
            </w:r>
            <w:proofErr w:type="gramStart"/>
            <w:r w:rsidRPr="00C06A31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 xml:space="preserve">    нет</w:t>
            </w:r>
          </w:p>
        </w:tc>
      </w:tr>
      <w:tr w:rsidR="00C06A31" w:rsidRPr="00C06A31" w:rsidTr="00C06A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 xml:space="preserve">Воронежская область, Грибановский район, Новомакаровское сельское поселение, юго-западная  часть </w:t>
            </w:r>
            <w:proofErr w:type="spellStart"/>
            <w:r w:rsidRPr="00C06A31">
              <w:rPr>
                <w:rFonts w:ascii="Times New Roman" w:hAnsi="Times New Roman" w:cs="Times New Roman"/>
              </w:rPr>
              <w:t>кад</w:t>
            </w:r>
            <w:proofErr w:type="spellEnd"/>
            <w:r w:rsidRPr="00C06A31">
              <w:rPr>
                <w:rFonts w:ascii="Times New Roman" w:hAnsi="Times New Roman" w:cs="Times New Roman"/>
              </w:rPr>
              <w:t xml:space="preserve">. кв. 36:09:4100004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36:09:4100004:25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140781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819,2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21.01.2013</w:t>
            </w:r>
          </w:p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36-АГ № 924644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Администрация Новомакаровского с/</w:t>
            </w:r>
            <w:proofErr w:type="gramStart"/>
            <w:r w:rsidRPr="00C06A31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нет</w:t>
            </w:r>
          </w:p>
        </w:tc>
      </w:tr>
      <w:tr w:rsidR="00C06A31" w:rsidRPr="00C06A31" w:rsidTr="00C06A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 xml:space="preserve">Воронежская </w:t>
            </w:r>
            <w:r w:rsidRPr="00C06A31">
              <w:rPr>
                <w:rFonts w:ascii="Times New Roman" w:hAnsi="Times New Roman" w:cs="Times New Roman"/>
              </w:rPr>
              <w:lastRenderedPageBreak/>
              <w:t xml:space="preserve">область, Грибановский район, Новомакаровское сельское поселение, западная часть </w:t>
            </w:r>
            <w:proofErr w:type="spellStart"/>
            <w:r w:rsidRPr="00C06A31">
              <w:rPr>
                <w:rFonts w:ascii="Times New Roman" w:hAnsi="Times New Roman" w:cs="Times New Roman"/>
              </w:rPr>
              <w:t>кад</w:t>
            </w:r>
            <w:proofErr w:type="spellEnd"/>
            <w:r w:rsidRPr="00C06A31">
              <w:rPr>
                <w:rFonts w:ascii="Times New Roman" w:hAnsi="Times New Roman" w:cs="Times New Roman"/>
              </w:rPr>
              <w:t xml:space="preserve">. кв. 36:09:4100005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lastRenderedPageBreak/>
              <w:t>36:09:4100005:</w:t>
            </w:r>
            <w:r w:rsidRPr="00C06A31">
              <w:rPr>
                <w:rFonts w:ascii="Times New Roman" w:hAnsi="Times New Roman" w:cs="Times New Roman"/>
              </w:rPr>
              <w:lastRenderedPageBreak/>
              <w:t>218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lastRenderedPageBreak/>
              <w:t>410072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2386,4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21.01.2013</w:t>
            </w:r>
          </w:p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lastRenderedPageBreak/>
              <w:t xml:space="preserve">36-АГ № 924646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Pr="00C06A31">
              <w:rPr>
                <w:rFonts w:ascii="Times New Roman" w:hAnsi="Times New Roman" w:cs="Times New Roman"/>
              </w:rPr>
              <w:lastRenderedPageBreak/>
              <w:t>Новомакаровского с/</w:t>
            </w:r>
            <w:proofErr w:type="gramStart"/>
            <w:r w:rsidRPr="00C06A31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C06A31" w:rsidRPr="00C06A31" w:rsidTr="00C06A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Воронежская область, Грибановский район, с/</w:t>
            </w:r>
            <w:proofErr w:type="gramStart"/>
            <w:r w:rsidRPr="00C06A31">
              <w:rPr>
                <w:rFonts w:ascii="Times New Roman" w:hAnsi="Times New Roman" w:cs="Times New Roman"/>
              </w:rPr>
              <w:t>п</w:t>
            </w:r>
            <w:proofErr w:type="gramEnd"/>
            <w:r w:rsidRPr="00C06A31">
              <w:rPr>
                <w:rFonts w:ascii="Times New Roman" w:hAnsi="Times New Roman" w:cs="Times New Roman"/>
              </w:rPr>
              <w:t xml:space="preserve"> Новомакаровское, юго-западная  часть </w:t>
            </w:r>
            <w:proofErr w:type="spellStart"/>
            <w:r w:rsidRPr="00C06A31">
              <w:rPr>
                <w:rFonts w:ascii="Times New Roman" w:hAnsi="Times New Roman" w:cs="Times New Roman"/>
              </w:rPr>
              <w:t>кад</w:t>
            </w:r>
            <w:proofErr w:type="spellEnd"/>
            <w:r w:rsidRPr="00C06A31">
              <w:rPr>
                <w:rFonts w:ascii="Times New Roman" w:hAnsi="Times New Roman" w:cs="Times New Roman"/>
              </w:rPr>
              <w:t>. кв. 36:09:4400002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36:09:4400002:60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955009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5557,6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21.01.2013</w:t>
            </w:r>
          </w:p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 xml:space="preserve">36-АГ № 924639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Администрация Новомакаровского с/</w:t>
            </w:r>
            <w:proofErr w:type="gramStart"/>
            <w:r w:rsidRPr="00C06A31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нет</w:t>
            </w:r>
          </w:p>
        </w:tc>
      </w:tr>
      <w:tr w:rsidR="00C06A31" w:rsidRPr="00C06A31" w:rsidTr="00C06A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 xml:space="preserve">Воронежская область, Грибановский район, юго-восточная  часть </w:t>
            </w:r>
            <w:proofErr w:type="spellStart"/>
            <w:r w:rsidRPr="00C06A31">
              <w:rPr>
                <w:rFonts w:ascii="Times New Roman" w:hAnsi="Times New Roman" w:cs="Times New Roman"/>
              </w:rPr>
              <w:t>кад</w:t>
            </w:r>
            <w:proofErr w:type="spellEnd"/>
            <w:r w:rsidRPr="00C06A31">
              <w:rPr>
                <w:rFonts w:ascii="Times New Roman" w:hAnsi="Times New Roman" w:cs="Times New Roman"/>
              </w:rPr>
              <w:t>. кв. 36:09:4400001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36:09:4400001:22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173520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1009,8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 xml:space="preserve">23.10.2013 </w:t>
            </w:r>
          </w:p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 xml:space="preserve">36-АД № 139947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Администрация Новомакаровского с/</w:t>
            </w:r>
            <w:proofErr w:type="gramStart"/>
            <w:r w:rsidRPr="00C06A31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нет</w:t>
            </w:r>
          </w:p>
        </w:tc>
      </w:tr>
      <w:tr w:rsidR="00C06A31" w:rsidRPr="00C06A31" w:rsidTr="00C06A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Пруд «Линейка»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 xml:space="preserve">Воронежская область, Грибановский район, Новомакаровское сельское поселение, юго-западная  часть </w:t>
            </w:r>
            <w:proofErr w:type="spellStart"/>
            <w:r w:rsidRPr="00C06A31">
              <w:rPr>
                <w:rFonts w:ascii="Times New Roman" w:hAnsi="Times New Roman" w:cs="Times New Roman"/>
              </w:rPr>
              <w:t>кад</w:t>
            </w:r>
            <w:proofErr w:type="spellEnd"/>
            <w:r w:rsidRPr="00C06A31">
              <w:rPr>
                <w:rFonts w:ascii="Times New Roman" w:hAnsi="Times New Roman" w:cs="Times New Roman"/>
              </w:rPr>
              <w:t>. кв. 36:09:4100004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36:09:4100004:29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67980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304,5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07.08.2012</w:t>
            </w:r>
          </w:p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 xml:space="preserve">36-АГ № 740933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Администрация Новомакаровского с/</w:t>
            </w:r>
            <w:proofErr w:type="gramStart"/>
            <w:r w:rsidRPr="00C06A31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нет</w:t>
            </w:r>
          </w:p>
        </w:tc>
      </w:tr>
      <w:tr w:rsidR="00C06A31" w:rsidRPr="00C06A31" w:rsidTr="00C06A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Пруд «Хомутец»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 xml:space="preserve">Воронежская область, </w:t>
            </w:r>
            <w:r w:rsidRPr="00C06A31">
              <w:rPr>
                <w:rFonts w:ascii="Times New Roman" w:hAnsi="Times New Roman" w:cs="Times New Roman"/>
              </w:rPr>
              <w:lastRenderedPageBreak/>
              <w:t>Грибановский район, центральная часть кадастрового квартала 36:09:4400002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lastRenderedPageBreak/>
              <w:t>36:09:4400002:</w:t>
            </w:r>
            <w:r w:rsidRPr="00C06A31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lastRenderedPageBreak/>
              <w:t>140178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627,9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 xml:space="preserve">17.01.2008 г. </w:t>
            </w:r>
            <w:r w:rsidRPr="00C06A31">
              <w:rPr>
                <w:rFonts w:ascii="Times New Roman" w:hAnsi="Times New Roman" w:cs="Times New Roman"/>
              </w:rPr>
              <w:lastRenderedPageBreak/>
              <w:t>№ б/</w:t>
            </w:r>
            <w:proofErr w:type="gramStart"/>
            <w:r w:rsidRPr="00C06A31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lastRenderedPageBreak/>
              <w:t xml:space="preserve">Администрация Новомакаровского </w:t>
            </w:r>
            <w:r w:rsidRPr="00C06A31">
              <w:rPr>
                <w:rFonts w:ascii="Times New Roman" w:hAnsi="Times New Roman" w:cs="Times New Roman"/>
              </w:rPr>
              <w:lastRenderedPageBreak/>
              <w:t>с/</w:t>
            </w:r>
            <w:proofErr w:type="gramStart"/>
            <w:r w:rsidRPr="00C06A31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C06A31" w:rsidRPr="00C06A31" w:rsidTr="00C06A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Блочно-модульная котельная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с. Новомакарово, ул. Советская, 58-а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36:09:3700006:93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4063,4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18.07.2016 г. № 36-36/005-36/005/045/2016-578/2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Администрация Новомакаровского с/</w:t>
            </w:r>
            <w:proofErr w:type="gramStart"/>
            <w:r w:rsidRPr="00C06A31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нет</w:t>
            </w:r>
          </w:p>
        </w:tc>
      </w:tr>
      <w:tr w:rsidR="00C06A31" w:rsidRPr="00C06A31" w:rsidTr="00C06A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Деревянная изгородь на кладбище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с. Новомакарово, ул. Советская, уч. 1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36:09:3700012:81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13560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D37E16" w:rsidP="009F4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Администрация Новомакаровского с/</w:t>
            </w:r>
            <w:proofErr w:type="gramStart"/>
            <w:r w:rsidRPr="00C06A31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нет</w:t>
            </w:r>
          </w:p>
        </w:tc>
      </w:tr>
      <w:tr w:rsidR="00C06A31" w:rsidRPr="00C06A31" w:rsidTr="00C06A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Памятник погибшим воинам-односельчанам в годы ВОВ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с. Новомакарово, ул. Советская, уч. 61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D37E16" w:rsidP="009F4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Администрация Новомакаровского с/</w:t>
            </w:r>
            <w:proofErr w:type="gramStart"/>
            <w:r w:rsidRPr="00C06A31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нет</w:t>
            </w:r>
          </w:p>
        </w:tc>
      </w:tr>
      <w:tr w:rsidR="00C06A31" w:rsidRPr="00C06A31" w:rsidTr="00C06A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Металлическая изгородь из цветного штакетника и оборудование детской площадки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с. Новомакарово, ул. Советская, уч. 61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0,075км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D37E16" w:rsidP="009F4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Администрация Новомакаровского с/</w:t>
            </w:r>
            <w:proofErr w:type="gramStart"/>
            <w:r w:rsidRPr="00C06A31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нет</w:t>
            </w:r>
          </w:p>
        </w:tc>
      </w:tr>
      <w:tr w:rsidR="00371DCE" w:rsidRPr="00C06A31" w:rsidTr="00371DCE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CE" w:rsidRPr="00C06A31" w:rsidRDefault="00371DCE" w:rsidP="009F4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CE" w:rsidRPr="00371DCE" w:rsidRDefault="00371DCE" w:rsidP="009F4FF6">
            <w:pPr>
              <w:rPr>
                <w:rFonts w:ascii="Times New Roman" w:hAnsi="Times New Roman" w:cs="Times New Roman"/>
              </w:rPr>
            </w:pPr>
            <w:r w:rsidRPr="006873AA">
              <w:rPr>
                <w:rFonts w:ascii="Times New Roman" w:hAnsi="Times New Roman" w:cs="Times New Roman"/>
              </w:rPr>
              <w:t xml:space="preserve">Система освещения на территории памятника воинам-односельчанам, погибшим в годы Великой </w:t>
            </w:r>
            <w:r w:rsidRPr="006873AA">
              <w:rPr>
                <w:rFonts w:ascii="Times New Roman" w:hAnsi="Times New Roman" w:cs="Times New Roman"/>
              </w:rPr>
              <w:lastRenderedPageBreak/>
              <w:t>Отечественной воины»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CE" w:rsidRPr="00C06A31" w:rsidRDefault="00371DCE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lastRenderedPageBreak/>
              <w:t>с. Новомакарово, ул. Советская, уч. 61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CE" w:rsidRPr="00C06A31" w:rsidRDefault="00371DCE" w:rsidP="009F4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CE" w:rsidRPr="00C06A31" w:rsidRDefault="00371DCE" w:rsidP="009F4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CE" w:rsidRPr="00371DCE" w:rsidRDefault="00371DCE" w:rsidP="006873AA">
            <w:pPr>
              <w:rPr>
                <w:rFonts w:ascii="Times New Roman" w:hAnsi="Times New Roman" w:cs="Times New Roman"/>
              </w:rPr>
            </w:pPr>
            <w:r w:rsidRPr="00371DCE">
              <w:rPr>
                <w:rFonts w:ascii="Times New Roman" w:hAnsi="Times New Roman" w:cs="Times New Roman"/>
              </w:rPr>
              <w:t>331,93</w:t>
            </w:r>
          </w:p>
          <w:p w:rsidR="00371DCE" w:rsidRPr="00371DCE" w:rsidRDefault="00371DCE" w:rsidP="009F4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CE" w:rsidRPr="00C06A31" w:rsidRDefault="00371DCE" w:rsidP="009F4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CE" w:rsidRPr="00C06A31" w:rsidRDefault="00371DCE" w:rsidP="009F4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CE" w:rsidRPr="00C06A31" w:rsidRDefault="00371DCE" w:rsidP="009F4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Новомакаровского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lastRenderedPageBreak/>
              <w:t>04.10.2021 № 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CE" w:rsidRPr="00C06A31" w:rsidRDefault="00371DCE" w:rsidP="0031152F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lastRenderedPageBreak/>
              <w:t>Администрация Новомакаровского с/</w:t>
            </w:r>
            <w:proofErr w:type="gramStart"/>
            <w:r w:rsidRPr="00C06A31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CE" w:rsidRPr="00C06A31" w:rsidRDefault="00371DCE" w:rsidP="009F4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51C4B" w:rsidRPr="00C06A31" w:rsidTr="00371DCE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4B" w:rsidRDefault="00051C4B" w:rsidP="009F4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4B" w:rsidRPr="006873AA" w:rsidRDefault="00051C4B" w:rsidP="00BA5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Дорога общего пользования местного значения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4B" w:rsidRPr="00C06A31" w:rsidRDefault="00051C4B" w:rsidP="00BA5E7F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 xml:space="preserve">с. Новомакарово, ул. </w:t>
            </w:r>
            <w:r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4B" w:rsidRPr="00C06A31" w:rsidRDefault="00051C4B" w:rsidP="009F4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4B" w:rsidRDefault="00051C4B" w:rsidP="009F4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1930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4B" w:rsidRPr="00371DCE" w:rsidRDefault="00051C4B" w:rsidP="00687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4B" w:rsidRPr="00C06A31" w:rsidRDefault="00051C4B" w:rsidP="009F4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4B" w:rsidRPr="00C06A31" w:rsidRDefault="00051C4B" w:rsidP="009F4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4B" w:rsidRDefault="00051C4B" w:rsidP="00397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Новомакаровского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 05.09.2022 № 2</w:t>
            </w:r>
            <w:r w:rsidR="003972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4B" w:rsidRPr="00C06A31" w:rsidRDefault="00051C4B" w:rsidP="003071A4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Администрация Новомакаровского с/</w:t>
            </w:r>
            <w:proofErr w:type="gramStart"/>
            <w:r w:rsidRPr="00C06A31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4B" w:rsidRPr="00C06A31" w:rsidRDefault="00051C4B" w:rsidP="003071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51C4B" w:rsidRPr="00C06A31" w:rsidTr="00371DCE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4B" w:rsidRDefault="00051C4B" w:rsidP="009F4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4B" w:rsidRDefault="00051C4B">
            <w:r w:rsidRPr="00C725C2">
              <w:rPr>
                <w:rFonts w:ascii="Times New Roman" w:hAnsi="Times New Roman" w:cs="Times New Roman"/>
              </w:rPr>
              <w:t xml:space="preserve">Дорога общего пользования местного значения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4B" w:rsidRPr="00C06A31" w:rsidRDefault="00051C4B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 xml:space="preserve">с. Новомакарово, ул. </w:t>
            </w:r>
            <w:r>
              <w:rPr>
                <w:rFonts w:ascii="Times New Roman" w:hAnsi="Times New Roman" w:cs="Times New Roman"/>
              </w:rPr>
              <w:t>Первомайская, уч.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4B" w:rsidRPr="00C06A31" w:rsidRDefault="00051C4B" w:rsidP="009F4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4B" w:rsidRDefault="00051C4B" w:rsidP="009F4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1250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4B" w:rsidRPr="00371DCE" w:rsidRDefault="00051C4B" w:rsidP="00687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4B" w:rsidRPr="00C06A31" w:rsidRDefault="00051C4B" w:rsidP="009F4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4B" w:rsidRPr="00C06A31" w:rsidRDefault="00051C4B" w:rsidP="009F4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4B" w:rsidRDefault="00051C4B" w:rsidP="00397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Новомакаровского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 05.09.2022 № 2</w:t>
            </w:r>
            <w:r w:rsidR="003972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4B" w:rsidRPr="00C06A31" w:rsidRDefault="00051C4B" w:rsidP="003071A4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Администрация Новомакаровского с/</w:t>
            </w:r>
            <w:proofErr w:type="gramStart"/>
            <w:r w:rsidRPr="00C06A31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4B" w:rsidRPr="00C06A31" w:rsidRDefault="00051C4B" w:rsidP="003071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51C4B" w:rsidRPr="00C06A31" w:rsidTr="00371DCE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4B" w:rsidRDefault="00051C4B" w:rsidP="009F4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4B" w:rsidRDefault="00051C4B">
            <w:r w:rsidRPr="00C725C2">
              <w:rPr>
                <w:rFonts w:ascii="Times New Roman" w:hAnsi="Times New Roman" w:cs="Times New Roman"/>
              </w:rPr>
              <w:t xml:space="preserve">Дорога общего пользования местного значения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4B" w:rsidRPr="00C06A31" w:rsidRDefault="00051C4B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 xml:space="preserve">с. Новомакарово, ул. </w:t>
            </w:r>
            <w:r>
              <w:rPr>
                <w:rFonts w:ascii="Times New Roman" w:hAnsi="Times New Roman" w:cs="Times New Roman"/>
              </w:rPr>
              <w:t>Первомайская, уч.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4B" w:rsidRPr="00C06A31" w:rsidRDefault="00051C4B" w:rsidP="009F4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4B" w:rsidRDefault="00051C4B" w:rsidP="009F4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4B" w:rsidRPr="00371DCE" w:rsidRDefault="00051C4B" w:rsidP="00687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4B" w:rsidRPr="00C06A31" w:rsidRDefault="00051C4B" w:rsidP="009F4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4B" w:rsidRPr="00C06A31" w:rsidRDefault="00051C4B" w:rsidP="009F4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4B" w:rsidRDefault="00051C4B" w:rsidP="00397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Новомакаровского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 05.09.2022 № 2</w:t>
            </w:r>
            <w:r w:rsidR="003972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4B" w:rsidRPr="00C06A31" w:rsidRDefault="00051C4B" w:rsidP="003071A4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Администрация Новомакаровского с/</w:t>
            </w:r>
            <w:proofErr w:type="gramStart"/>
            <w:r w:rsidRPr="00C06A31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4B" w:rsidRPr="00C06A31" w:rsidRDefault="00051C4B" w:rsidP="003071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51C4B" w:rsidRPr="00C06A31" w:rsidTr="00371DCE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4B" w:rsidRDefault="00051C4B" w:rsidP="009F4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4B" w:rsidRPr="006873AA" w:rsidRDefault="00051C4B" w:rsidP="009F4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Дорога общего пользования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4B" w:rsidRPr="00C06A31" w:rsidRDefault="0039727E" w:rsidP="00397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51C4B">
              <w:rPr>
                <w:rFonts w:ascii="Times New Roman" w:hAnsi="Times New Roman" w:cs="Times New Roman"/>
              </w:rPr>
              <w:t>ос</w:t>
            </w:r>
            <w:r>
              <w:rPr>
                <w:rFonts w:ascii="Times New Roman" w:hAnsi="Times New Roman" w:cs="Times New Roman"/>
              </w:rPr>
              <w:t xml:space="preserve">ёлок </w:t>
            </w:r>
            <w:r w:rsidR="00051C4B">
              <w:rPr>
                <w:rFonts w:ascii="Times New Roman" w:hAnsi="Times New Roman" w:cs="Times New Roman"/>
              </w:rPr>
              <w:t xml:space="preserve"> Новая Жизнь, ул. Набережная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4B" w:rsidRPr="00C06A31" w:rsidRDefault="00051C4B" w:rsidP="009F4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4B" w:rsidRDefault="00051C4B" w:rsidP="009F4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4B" w:rsidRPr="00371DCE" w:rsidRDefault="00051C4B" w:rsidP="00687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4B" w:rsidRPr="00C06A31" w:rsidRDefault="00051C4B" w:rsidP="009F4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4B" w:rsidRPr="00C06A31" w:rsidRDefault="00051C4B" w:rsidP="009F4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4B" w:rsidRDefault="00051C4B" w:rsidP="00397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Новомакаровского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 05.09.2022 № 2</w:t>
            </w:r>
            <w:r w:rsidR="003972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4B" w:rsidRPr="00C06A31" w:rsidRDefault="00051C4B" w:rsidP="003071A4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Администрация Новомакаровского с/</w:t>
            </w:r>
            <w:proofErr w:type="gramStart"/>
            <w:r w:rsidRPr="00C06A31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4B" w:rsidRPr="00C06A31" w:rsidRDefault="00051C4B" w:rsidP="003071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B3DA6" w:rsidRPr="00C06A31" w:rsidTr="00371DCE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A6" w:rsidRDefault="003B3DA6" w:rsidP="009F4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A6" w:rsidRDefault="003B3DA6" w:rsidP="009F4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A6" w:rsidRDefault="003B3DA6" w:rsidP="0039727E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Воронежская область, Грибановский район,</w:t>
            </w:r>
            <w:r>
              <w:rPr>
                <w:rFonts w:ascii="Times New Roman" w:hAnsi="Times New Roman" w:cs="Times New Roman"/>
              </w:rPr>
              <w:t xml:space="preserve"> с. Новомакарово, ул. Советская,  58а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A6" w:rsidRPr="00C06A31" w:rsidRDefault="003B3DA6" w:rsidP="003B3DA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36:09:37000</w:t>
            </w:r>
            <w:r>
              <w:rPr>
                <w:rFonts w:ascii="Times New Roman" w:hAnsi="Times New Roman" w:cs="Times New Roman"/>
              </w:rPr>
              <w:t>06</w:t>
            </w:r>
            <w:r w:rsidRPr="00C06A3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A6" w:rsidRDefault="003B3DA6" w:rsidP="009F4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A6" w:rsidRPr="00371DCE" w:rsidRDefault="003B3DA6" w:rsidP="00687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A6" w:rsidRPr="00C06A31" w:rsidRDefault="003B3DA6" w:rsidP="009F4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A6" w:rsidRPr="00C06A31" w:rsidRDefault="003B3DA6" w:rsidP="009F4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A6" w:rsidRDefault="003B3DA6" w:rsidP="00397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от 20.12.2022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A6" w:rsidRPr="00C06A31" w:rsidRDefault="003B3DA6" w:rsidP="003071A4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Администрация Новомакаровского с/</w:t>
            </w:r>
            <w:proofErr w:type="gramStart"/>
            <w:r w:rsidRPr="00C06A31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A6" w:rsidRDefault="003B3DA6" w:rsidP="003071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  <w:bookmarkStart w:id="0" w:name="_GoBack"/>
            <w:bookmarkEnd w:id="0"/>
          </w:p>
        </w:tc>
      </w:tr>
    </w:tbl>
    <w:p w:rsidR="00C06A31" w:rsidRDefault="00C06A31" w:rsidP="00C06A31">
      <w:pPr>
        <w:tabs>
          <w:tab w:val="left" w:pos="7770"/>
        </w:tabs>
        <w:rPr>
          <w:rFonts w:ascii="Times New Roman" w:hAnsi="Times New Roman" w:cs="Times New Roman"/>
        </w:rPr>
      </w:pPr>
    </w:p>
    <w:p w:rsidR="00C06A31" w:rsidRPr="00C06A31" w:rsidRDefault="00C06A31" w:rsidP="00C06A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Сведения о муниципальном движимом имуществе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93"/>
        <w:gridCol w:w="1559"/>
        <w:gridCol w:w="992"/>
        <w:gridCol w:w="1985"/>
        <w:gridCol w:w="1843"/>
        <w:gridCol w:w="2409"/>
        <w:gridCol w:w="3261"/>
      </w:tblGrid>
      <w:tr w:rsidR="00C06A31" w:rsidRPr="00C06A31" w:rsidTr="00844B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№</w:t>
            </w:r>
          </w:p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proofErr w:type="gramStart"/>
            <w:r w:rsidRPr="00C06A31">
              <w:rPr>
                <w:rFonts w:ascii="Times New Roman" w:hAnsi="Times New Roman" w:cs="Times New Roman"/>
              </w:rPr>
              <w:t>п</w:t>
            </w:r>
            <w:proofErr w:type="gramEnd"/>
            <w:r w:rsidRPr="00C06A3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Наименование</w:t>
            </w:r>
          </w:p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движимого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Балансовая стоимость движимого имущества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Износ</w:t>
            </w:r>
            <w:proofErr w:type="gramStart"/>
            <w:r w:rsidRPr="00C06A31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 xml:space="preserve">Дата возникновения (прекращения) </w:t>
            </w:r>
          </w:p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права собственности на движимое имущество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Реквизиты документов-оснований возникновения (прекращения) права собственности на движимое имущество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Сведения о правообладателе движимого имущества</w:t>
            </w:r>
          </w:p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Сведения об ограничениях (обременениях)</w:t>
            </w:r>
          </w:p>
        </w:tc>
      </w:tr>
      <w:tr w:rsidR="00C06A31" w:rsidRPr="00C06A31" w:rsidTr="00844B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8</w:t>
            </w:r>
          </w:p>
        </w:tc>
      </w:tr>
      <w:tr w:rsidR="00C06A31" w:rsidRPr="00C06A31" w:rsidTr="00844B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Компьютер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2006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 xml:space="preserve">Администрация </w:t>
            </w:r>
            <w:r w:rsidRPr="00C06A31">
              <w:rPr>
                <w:rFonts w:ascii="Times New Roman" w:hAnsi="Times New Roman" w:cs="Times New Roman"/>
              </w:rPr>
              <w:lastRenderedPageBreak/>
              <w:t>Новомакаровского с/</w:t>
            </w:r>
            <w:proofErr w:type="gramStart"/>
            <w:r w:rsidRPr="00C06A31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C06A31" w:rsidRPr="00C06A31" w:rsidTr="00844B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Принтер</w:t>
            </w:r>
          </w:p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2006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Администрация Новомакаровского с/</w:t>
            </w:r>
            <w:proofErr w:type="gramStart"/>
            <w:r w:rsidRPr="00C06A31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нет</w:t>
            </w:r>
          </w:p>
        </w:tc>
      </w:tr>
      <w:tr w:rsidR="00C06A31" w:rsidRPr="00C06A31" w:rsidTr="00844B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Книжный фонд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2007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Администрация Новомакаровского с/</w:t>
            </w:r>
            <w:proofErr w:type="gramStart"/>
            <w:r w:rsidRPr="00C06A31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нет</w:t>
            </w:r>
          </w:p>
        </w:tc>
      </w:tr>
      <w:tr w:rsidR="00C06A31" w:rsidRPr="00C06A31" w:rsidTr="00844B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Системный блок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2011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Администрация Новомакаровского с/</w:t>
            </w:r>
            <w:proofErr w:type="gramStart"/>
            <w:r w:rsidRPr="00C06A31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нет</w:t>
            </w:r>
          </w:p>
        </w:tc>
      </w:tr>
      <w:tr w:rsidR="00C06A31" w:rsidRPr="00C06A31" w:rsidTr="00844B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Электромегафон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2013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Администрация Новомакаровского с/</w:t>
            </w:r>
            <w:proofErr w:type="gramStart"/>
            <w:r w:rsidRPr="00C06A31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нет</w:t>
            </w:r>
          </w:p>
        </w:tc>
      </w:tr>
      <w:tr w:rsidR="00C06A31" w:rsidRPr="00C06A31" w:rsidTr="00844B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Музыкальный центр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Администрация Новомакаровского с/</w:t>
            </w:r>
            <w:proofErr w:type="gramStart"/>
            <w:r w:rsidRPr="00C06A31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нет</w:t>
            </w:r>
          </w:p>
        </w:tc>
      </w:tr>
      <w:tr w:rsidR="00C06A31" w:rsidRPr="00C06A31" w:rsidTr="00844B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Принтер</w:t>
            </w:r>
          </w:p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Администрация Новомакаровского с/</w:t>
            </w:r>
            <w:proofErr w:type="gramStart"/>
            <w:r w:rsidRPr="00C06A31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нет</w:t>
            </w:r>
          </w:p>
        </w:tc>
      </w:tr>
      <w:tr w:rsidR="00C06A31" w:rsidRPr="00C06A31" w:rsidTr="00844B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Компьютер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Администрация Новомакаровского с/</w:t>
            </w:r>
            <w:proofErr w:type="gramStart"/>
            <w:r w:rsidRPr="00C06A31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нет</w:t>
            </w:r>
          </w:p>
        </w:tc>
      </w:tr>
      <w:tr w:rsidR="00C06A31" w:rsidRPr="00C06A31" w:rsidTr="00844B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Принтер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Администрация Новомакаровского с/</w:t>
            </w:r>
            <w:proofErr w:type="gramStart"/>
            <w:r w:rsidRPr="00C06A31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нет</w:t>
            </w:r>
          </w:p>
        </w:tc>
      </w:tr>
      <w:tr w:rsidR="00C06A31" w:rsidRPr="00C06A31" w:rsidTr="00844B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Принтер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Администрация Новомакаровского с/</w:t>
            </w:r>
            <w:proofErr w:type="gramStart"/>
            <w:r w:rsidRPr="00C06A31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нет</w:t>
            </w:r>
          </w:p>
        </w:tc>
      </w:tr>
      <w:tr w:rsidR="00C06A31" w:rsidRPr="00C06A31" w:rsidTr="00844B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Автомобиль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320,1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Администрация Новомакаровского с/</w:t>
            </w:r>
            <w:proofErr w:type="gramStart"/>
            <w:r w:rsidRPr="00C06A31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нет</w:t>
            </w:r>
          </w:p>
        </w:tc>
      </w:tr>
      <w:tr w:rsidR="00C06A31" w:rsidRPr="00C06A31" w:rsidTr="00844B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Мебель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 xml:space="preserve">Администрация </w:t>
            </w:r>
            <w:r w:rsidRPr="00C06A31">
              <w:rPr>
                <w:rFonts w:ascii="Times New Roman" w:hAnsi="Times New Roman" w:cs="Times New Roman"/>
              </w:rPr>
              <w:lastRenderedPageBreak/>
              <w:t>Новомакаровского с/</w:t>
            </w:r>
            <w:proofErr w:type="gramStart"/>
            <w:r w:rsidRPr="00C06A31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C06A31" w:rsidRPr="00C06A31" w:rsidTr="00844B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Музыкальный центр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82,8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Администрация Новомакаровского с/</w:t>
            </w:r>
            <w:proofErr w:type="gramStart"/>
            <w:r w:rsidRPr="00C06A31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нет</w:t>
            </w:r>
          </w:p>
        </w:tc>
      </w:tr>
      <w:tr w:rsidR="00C06A31" w:rsidRPr="00C06A31" w:rsidTr="00844B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Монитор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Администрация Новомакаровского с/</w:t>
            </w:r>
            <w:proofErr w:type="gramStart"/>
            <w:r w:rsidRPr="00C06A31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нет</w:t>
            </w:r>
          </w:p>
        </w:tc>
      </w:tr>
      <w:tr w:rsidR="00C06A31" w:rsidRPr="00C06A31" w:rsidTr="00844B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Компьютер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33,8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Администрация Новомакаровского с/</w:t>
            </w:r>
            <w:proofErr w:type="gramStart"/>
            <w:r w:rsidRPr="00C06A31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нет</w:t>
            </w:r>
          </w:p>
        </w:tc>
      </w:tr>
      <w:tr w:rsidR="00C06A31" w:rsidRPr="00C06A31" w:rsidTr="00844B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Системный блок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Администрация Новомакаровского с/</w:t>
            </w:r>
            <w:proofErr w:type="gramStart"/>
            <w:r w:rsidRPr="00C06A31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31" w:rsidRPr="00C06A31" w:rsidRDefault="00C06A31" w:rsidP="009F4FF6">
            <w:pPr>
              <w:jc w:val="center"/>
              <w:rPr>
                <w:rFonts w:ascii="Times New Roman" w:hAnsi="Times New Roman" w:cs="Times New Roman"/>
              </w:rPr>
            </w:pPr>
            <w:r w:rsidRPr="00C06A31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C06A31" w:rsidRDefault="00C06A31" w:rsidP="00C06A31">
      <w:pPr>
        <w:jc w:val="center"/>
        <w:rPr>
          <w:rFonts w:ascii="Times New Roman" w:hAnsi="Times New Roman" w:cs="Times New Roman"/>
        </w:rPr>
      </w:pPr>
    </w:p>
    <w:p w:rsidR="00844BFB" w:rsidRDefault="00C06A31" w:rsidP="00C06A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7502E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44BFB">
        <w:rPr>
          <w:rFonts w:ascii="Times New Roman" w:hAnsi="Times New Roman" w:cs="Times New Roman"/>
          <w:sz w:val="24"/>
          <w:szCs w:val="24"/>
        </w:rPr>
        <w:t>С</w:t>
      </w:r>
      <w:r w:rsidRPr="00C06A31">
        <w:rPr>
          <w:rFonts w:ascii="Times New Roman" w:hAnsi="Times New Roman" w:cs="Times New Roman"/>
          <w:sz w:val="24"/>
          <w:szCs w:val="24"/>
        </w:rPr>
        <w:t>ведения о муниципальных учреждениях, в которых муниципальное образование является учредителем (участником)</w:t>
      </w:r>
    </w:p>
    <w:tbl>
      <w:tblPr>
        <w:tblStyle w:val="a3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984"/>
        <w:gridCol w:w="2268"/>
        <w:gridCol w:w="2693"/>
        <w:gridCol w:w="1701"/>
        <w:gridCol w:w="1560"/>
        <w:gridCol w:w="1701"/>
      </w:tblGrid>
      <w:tr w:rsidR="00844BFB" w:rsidRPr="004E2EA8" w:rsidTr="00844BFB">
        <w:tc>
          <w:tcPr>
            <w:tcW w:w="568" w:type="dxa"/>
          </w:tcPr>
          <w:p w:rsidR="00844BFB" w:rsidRPr="004E2EA8" w:rsidRDefault="00844BFB" w:rsidP="009F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44BFB" w:rsidRPr="004E2EA8" w:rsidRDefault="00844BFB" w:rsidP="009F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2E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E2EA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844BFB" w:rsidRPr="004E2EA8" w:rsidRDefault="00844BFB" w:rsidP="009F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A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984" w:type="dxa"/>
          </w:tcPr>
          <w:p w:rsidR="00844BFB" w:rsidRPr="004E2EA8" w:rsidRDefault="00844BFB" w:rsidP="009F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A8">
              <w:rPr>
                <w:rFonts w:ascii="Times New Roman" w:hAnsi="Times New Roman" w:cs="Times New Roman"/>
                <w:sz w:val="24"/>
                <w:szCs w:val="24"/>
              </w:rPr>
              <w:t>Адрес (местонахождение)</w:t>
            </w:r>
          </w:p>
        </w:tc>
        <w:tc>
          <w:tcPr>
            <w:tcW w:w="2268" w:type="dxa"/>
          </w:tcPr>
          <w:p w:rsidR="00844BFB" w:rsidRPr="004E2EA8" w:rsidRDefault="00844BFB" w:rsidP="009F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A8">
              <w:rPr>
                <w:rFonts w:ascii="Times New Roman" w:hAnsi="Times New Roman" w:cs="Times New Roman"/>
                <w:sz w:val="24"/>
                <w:szCs w:val="24"/>
              </w:rPr>
              <w:t>ОГРН и дата государственной регистрации</w:t>
            </w:r>
          </w:p>
        </w:tc>
        <w:tc>
          <w:tcPr>
            <w:tcW w:w="2693" w:type="dxa"/>
          </w:tcPr>
          <w:p w:rsidR="00844BFB" w:rsidRPr="004E2EA8" w:rsidRDefault="00844BFB" w:rsidP="009F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документа-основания создания юридического лица</w:t>
            </w:r>
          </w:p>
        </w:tc>
        <w:tc>
          <w:tcPr>
            <w:tcW w:w="1701" w:type="dxa"/>
          </w:tcPr>
          <w:p w:rsidR="00844BFB" w:rsidRPr="004E2EA8" w:rsidRDefault="00844BFB" w:rsidP="009F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 основных средств</w:t>
            </w:r>
          </w:p>
        </w:tc>
        <w:tc>
          <w:tcPr>
            <w:tcW w:w="1560" w:type="dxa"/>
          </w:tcPr>
          <w:p w:rsidR="00844BFB" w:rsidRDefault="00844BFB" w:rsidP="009F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</w:tc>
        <w:tc>
          <w:tcPr>
            <w:tcW w:w="1701" w:type="dxa"/>
          </w:tcPr>
          <w:p w:rsidR="00844BFB" w:rsidRDefault="00844BFB" w:rsidP="009F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</w:p>
        </w:tc>
      </w:tr>
      <w:tr w:rsidR="00844BFB" w:rsidRPr="00BF7731" w:rsidTr="00844BFB">
        <w:tc>
          <w:tcPr>
            <w:tcW w:w="568" w:type="dxa"/>
          </w:tcPr>
          <w:p w:rsidR="00844BFB" w:rsidRPr="00BF7731" w:rsidRDefault="00844BFB" w:rsidP="009F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44BFB" w:rsidRPr="00BF7731" w:rsidRDefault="00844BFB" w:rsidP="009F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44BFB" w:rsidRPr="00BF7731" w:rsidRDefault="00844BFB" w:rsidP="009F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44BFB" w:rsidRPr="00BF7731" w:rsidRDefault="00844BFB" w:rsidP="009F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844BFB" w:rsidRPr="00BF7731" w:rsidRDefault="00844BFB" w:rsidP="009F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44BFB" w:rsidRPr="00BF7731" w:rsidRDefault="00844BFB" w:rsidP="009F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844BFB" w:rsidRPr="00BF7731" w:rsidRDefault="00844BFB" w:rsidP="009F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844BFB" w:rsidRPr="00BF7731" w:rsidRDefault="00844BFB" w:rsidP="009F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44BFB" w:rsidRPr="004E2EA8" w:rsidTr="00844BFB">
        <w:tc>
          <w:tcPr>
            <w:tcW w:w="568" w:type="dxa"/>
          </w:tcPr>
          <w:p w:rsidR="00844BFB" w:rsidRPr="004E2EA8" w:rsidRDefault="00844BFB" w:rsidP="009F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844BFB" w:rsidRPr="004E2EA8" w:rsidRDefault="00844BFB" w:rsidP="009F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A8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Новомакаровского сельского поселения «Центр досуга и информации»</w:t>
            </w:r>
          </w:p>
        </w:tc>
        <w:tc>
          <w:tcPr>
            <w:tcW w:w="1984" w:type="dxa"/>
          </w:tcPr>
          <w:p w:rsidR="00844BFB" w:rsidRPr="004E2EA8" w:rsidRDefault="00844BFB" w:rsidP="009F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Новомакарово, ул. Советская, д. 58</w:t>
            </w:r>
          </w:p>
        </w:tc>
        <w:tc>
          <w:tcPr>
            <w:tcW w:w="2268" w:type="dxa"/>
          </w:tcPr>
          <w:p w:rsidR="00844BFB" w:rsidRPr="004E2EA8" w:rsidRDefault="00844BFB" w:rsidP="009F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1113604002148 от 21.11.2011 г.</w:t>
            </w:r>
          </w:p>
        </w:tc>
        <w:tc>
          <w:tcPr>
            <w:tcW w:w="2693" w:type="dxa"/>
          </w:tcPr>
          <w:p w:rsidR="00844BFB" w:rsidRPr="004E2EA8" w:rsidRDefault="00844BFB" w:rsidP="009F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народных депутатов Новомакаровского сельского поселения от 16.09.2011 г. № 62</w:t>
            </w:r>
          </w:p>
        </w:tc>
        <w:tc>
          <w:tcPr>
            <w:tcW w:w="1701" w:type="dxa"/>
          </w:tcPr>
          <w:p w:rsidR="00844BFB" w:rsidRPr="004E2EA8" w:rsidRDefault="00844BFB" w:rsidP="009F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253,0</w:t>
            </w:r>
          </w:p>
        </w:tc>
        <w:tc>
          <w:tcPr>
            <w:tcW w:w="1560" w:type="dxa"/>
          </w:tcPr>
          <w:p w:rsidR="00844BFB" w:rsidRPr="004E2EA8" w:rsidRDefault="00844BFB" w:rsidP="009F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165,4</w:t>
            </w:r>
          </w:p>
        </w:tc>
        <w:tc>
          <w:tcPr>
            <w:tcW w:w="1701" w:type="dxa"/>
          </w:tcPr>
          <w:p w:rsidR="00844BFB" w:rsidRPr="004E2EA8" w:rsidRDefault="00844BFB" w:rsidP="009F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44BFB" w:rsidRDefault="00844BFB" w:rsidP="00844BFB">
      <w:pPr>
        <w:jc w:val="center"/>
        <w:rPr>
          <w:rFonts w:ascii="Times New Roman" w:hAnsi="Times New Roman" w:cs="Times New Roman"/>
        </w:rPr>
      </w:pPr>
    </w:p>
    <w:p w:rsidR="00844BFB" w:rsidRDefault="00844BFB" w:rsidP="00844BFB">
      <w:pPr>
        <w:rPr>
          <w:rFonts w:ascii="Times New Roman" w:hAnsi="Times New Roman" w:cs="Times New Roman"/>
        </w:rPr>
      </w:pPr>
    </w:p>
    <w:p w:rsidR="00C06A31" w:rsidRPr="00051C4B" w:rsidRDefault="00844BFB" w:rsidP="00844BFB">
      <w:pPr>
        <w:rPr>
          <w:rFonts w:ascii="Times New Roman" w:hAnsi="Times New Roman" w:cs="Times New Roman"/>
          <w:sz w:val="24"/>
          <w:szCs w:val="24"/>
        </w:rPr>
      </w:pPr>
      <w:r w:rsidRPr="00051C4B">
        <w:rPr>
          <w:rFonts w:ascii="Times New Roman" w:hAnsi="Times New Roman" w:cs="Times New Roman"/>
          <w:sz w:val="24"/>
          <w:szCs w:val="24"/>
        </w:rPr>
        <w:t xml:space="preserve">Глава Новомакаровского сельского поселения                                                                                                         </w:t>
      </w:r>
      <w:r w:rsidR="00051C4B" w:rsidRPr="00051C4B">
        <w:rPr>
          <w:rFonts w:ascii="Times New Roman" w:hAnsi="Times New Roman" w:cs="Times New Roman"/>
          <w:sz w:val="24"/>
          <w:szCs w:val="24"/>
        </w:rPr>
        <w:t xml:space="preserve">     </w:t>
      </w:r>
      <w:r w:rsidR="00051C4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151BAB" w:rsidRPr="00051C4B">
        <w:rPr>
          <w:rFonts w:ascii="Times New Roman" w:hAnsi="Times New Roman" w:cs="Times New Roman"/>
          <w:sz w:val="24"/>
          <w:szCs w:val="24"/>
        </w:rPr>
        <w:t>С.А.Шатов</w:t>
      </w:r>
    </w:p>
    <w:sectPr w:rsidR="00C06A31" w:rsidRPr="00051C4B" w:rsidSect="00C06A3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63E"/>
    <w:rsid w:val="00051C4B"/>
    <w:rsid w:val="00151BAB"/>
    <w:rsid w:val="00371DCE"/>
    <w:rsid w:val="0039727E"/>
    <w:rsid w:val="003B3DA6"/>
    <w:rsid w:val="004B7847"/>
    <w:rsid w:val="00574490"/>
    <w:rsid w:val="00586CA1"/>
    <w:rsid w:val="0063188C"/>
    <w:rsid w:val="006873AA"/>
    <w:rsid w:val="007502E5"/>
    <w:rsid w:val="00844BFB"/>
    <w:rsid w:val="008F35D0"/>
    <w:rsid w:val="009A7422"/>
    <w:rsid w:val="00B47EB8"/>
    <w:rsid w:val="00BA5E7F"/>
    <w:rsid w:val="00C06A31"/>
    <w:rsid w:val="00D37E16"/>
    <w:rsid w:val="00DC2E38"/>
    <w:rsid w:val="00E46030"/>
    <w:rsid w:val="00ED263E"/>
    <w:rsid w:val="00F7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7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2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7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2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Tarasov</cp:lastModifiedBy>
  <cp:revision>2</cp:revision>
  <cp:lastPrinted>2022-09-05T10:50:00Z</cp:lastPrinted>
  <dcterms:created xsi:type="dcterms:W3CDTF">2023-01-31T12:13:00Z</dcterms:created>
  <dcterms:modified xsi:type="dcterms:W3CDTF">2023-01-31T12:13:00Z</dcterms:modified>
</cp:coreProperties>
</file>