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66" w:rsidRDefault="00823D66" w:rsidP="00823D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23D66" w:rsidRDefault="00823D66" w:rsidP="00823D6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823D66" w:rsidRDefault="00823D66" w:rsidP="00823D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Новомакаровского сельского поселения </w:t>
      </w:r>
    </w:p>
    <w:p w:rsidR="00823D66" w:rsidRDefault="00823D66" w:rsidP="00823D6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155F11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.07.2024 г. № 25</w:t>
      </w:r>
    </w:p>
    <w:p w:rsidR="00823D66" w:rsidRDefault="00823D66" w:rsidP="00614AF8">
      <w:pPr>
        <w:jc w:val="center"/>
        <w:rPr>
          <w:sz w:val="28"/>
          <w:szCs w:val="28"/>
        </w:rPr>
      </w:pPr>
    </w:p>
    <w:p w:rsidR="00614AF8" w:rsidRPr="0007318E" w:rsidRDefault="00614AF8" w:rsidP="00614AF8">
      <w:pPr>
        <w:jc w:val="center"/>
        <w:rPr>
          <w:sz w:val="28"/>
          <w:szCs w:val="28"/>
        </w:rPr>
      </w:pPr>
      <w:r w:rsidRPr="0007318E">
        <w:rPr>
          <w:sz w:val="28"/>
          <w:szCs w:val="28"/>
        </w:rPr>
        <w:t>С В Е Д Е Н И Я</w:t>
      </w:r>
    </w:p>
    <w:p w:rsidR="00614AF8" w:rsidRPr="0007318E" w:rsidRDefault="00614AF8" w:rsidP="00614AF8">
      <w:pPr>
        <w:jc w:val="center"/>
        <w:rPr>
          <w:sz w:val="28"/>
          <w:szCs w:val="28"/>
        </w:rPr>
      </w:pPr>
    </w:p>
    <w:p w:rsidR="00614AF8" w:rsidRDefault="00614AF8" w:rsidP="00614AF8">
      <w:pPr>
        <w:jc w:val="center"/>
        <w:rPr>
          <w:sz w:val="28"/>
          <w:szCs w:val="28"/>
        </w:rPr>
      </w:pPr>
      <w:r w:rsidRPr="0007318E">
        <w:rPr>
          <w:sz w:val="28"/>
          <w:szCs w:val="28"/>
        </w:rPr>
        <w:t>о численности  муниципальных служащих</w:t>
      </w:r>
      <w:r>
        <w:rPr>
          <w:sz w:val="28"/>
          <w:szCs w:val="28"/>
        </w:rPr>
        <w:t>, служащих</w:t>
      </w:r>
      <w:r w:rsidRPr="0007318E">
        <w:rPr>
          <w:sz w:val="28"/>
          <w:szCs w:val="28"/>
        </w:rPr>
        <w:t xml:space="preserve">, выборного должностного лица </w:t>
      </w:r>
      <w:r>
        <w:rPr>
          <w:sz w:val="28"/>
          <w:szCs w:val="28"/>
        </w:rPr>
        <w:t xml:space="preserve"> </w:t>
      </w:r>
      <w:r w:rsidRPr="0007318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Новомакаровского</w:t>
      </w:r>
      <w:r w:rsidRPr="0007318E">
        <w:rPr>
          <w:sz w:val="28"/>
          <w:szCs w:val="28"/>
        </w:rPr>
        <w:t xml:space="preserve"> сельского поселения Грибановского муниципального района  и </w:t>
      </w:r>
      <w:r>
        <w:rPr>
          <w:sz w:val="28"/>
          <w:szCs w:val="28"/>
        </w:rPr>
        <w:t xml:space="preserve">фактических </w:t>
      </w:r>
      <w:r w:rsidRPr="0007318E">
        <w:rPr>
          <w:sz w:val="28"/>
          <w:szCs w:val="28"/>
        </w:rPr>
        <w:t>затрат</w:t>
      </w:r>
      <w:r>
        <w:rPr>
          <w:sz w:val="28"/>
          <w:szCs w:val="28"/>
        </w:rPr>
        <w:t>ах</w:t>
      </w:r>
      <w:r w:rsidRPr="0007318E">
        <w:rPr>
          <w:sz w:val="28"/>
          <w:szCs w:val="28"/>
        </w:rPr>
        <w:t xml:space="preserve"> на  их денежное содержание </w:t>
      </w:r>
      <w:r>
        <w:rPr>
          <w:sz w:val="28"/>
          <w:szCs w:val="28"/>
        </w:rPr>
        <w:t xml:space="preserve"> </w:t>
      </w:r>
      <w:r w:rsidRPr="0007318E">
        <w:rPr>
          <w:sz w:val="28"/>
          <w:szCs w:val="28"/>
        </w:rPr>
        <w:t xml:space="preserve"> за </w:t>
      </w:r>
      <w:r w:rsidR="00823D6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7318E">
        <w:rPr>
          <w:sz w:val="28"/>
          <w:szCs w:val="28"/>
        </w:rPr>
        <w:t>квартал 20</w:t>
      </w:r>
      <w:r>
        <w:rPr>
          <w:sz w:val="28"/>
          <w:szCs w:val="28"/>
        </w:rPr>
        <w:t>2</w:t>
      </w:r>
      <w:r w:rsidR="00823D6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614AF8" w:rsidRPr="0007318E" w:rsidRDefault="00614AF8" w:rsidP="00614AF8">
      <w:pPr>
        <w:jc w:val="center"/>
        <w:rPr>
          <w:sz w:val="28"/>
          <w:szCs w:val="28"/>
        </w:rPr>
      </w:pPr>
      <w:r>
        <w:rPr>
          <w:sz w:val="28"/>
          <w:szCs w:val="28"/>
        </w:rPr>
        <w:t>(с нарастающим итогом с начала года)</w:t>
      </w:r>
    </w:p>
    <w:p w:rsidR="00614AF8" w:rsidRPr="0007318E" w:rsidRDefault="00614AF8" w:rsidP="00614AF8">
      <w:pPr>
        <w:jc w:val="right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3686"/>
      </w:tblGrid>
      <w:tr w:rsidR="00614AF8" w:rsidRPr="0007318E" w:rsidTr="00263DB0">
        <w:trPr>
          <w:trHeight w:val="322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AF8" w:rsidRPr="0007318E" w:rsidRDefault="00614AF8" w:rsidP="0026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AF8" w:rsidRPr="0007318E" w:rsidRDefault="00614AF8" w:rsidP="0026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работников, чел.</w:t>
            </w:r>
          </w:p>
          <w:p w:rsidR="00614AF8" w:rsidRPr="0007318E" w:rsidRDefault="00614AF8" w:rsidP="0026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4AF8" w:rsidRPr="0007318E" w:rsidRDefault="00614AF8" w:rsidP="0026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614AF8" w:rsidRPr="0007318E" w:rsidTr="00263DB0">
        <w:trPr>
          <w:trHeight w:val="577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8" w:rsidRPr="0007318E" w:rsidRDefault="00614AF8" w:rsidP="0026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8" w:rsidRPr="0007318E" w:rsidRDefault="00614AF8" w:rsidP="0026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8" w:rsidRPr="0007318E" w:rsidRDefault="00614AF8" w:rsidP="00263DB0">
            <w:pPr>
              <w:jc w:val="center"/>
              <w:rPr>
                <w:sz w:val="28"/>
                <w:szCs w:val="28"/>
              </w:rPr>
            </w:pPr>
          </w:p>
        </w:tc>
      </w:tr>
      <w:tr w:rsidR="00614AF8" w:rsidRPr="0007318E" w:rsidTr="00614AF8">
        <w:trPr>
          <w:trHeight w:val="1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8" w:rsidRPr="0007318E" w:rsidRDefault="00614AF8" w:rsidP="00614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1.Работники органа местного самоуправления Администрации Новомакаровского сельского поселения: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8" w:rsidRPr="0007318E" w:rsidRDefault="00614AF8" w:rsidP="0026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8" w:rsidRDefault="00614AF8" w:rsidP="00263DB0">
            <w:pPr>
              <w:jc w:val="center"/>
              <w:rPr>
                <w:sz w:val="28"/>
                <w:szCs w:val="28"/>
              </w:rPr>
            </w:pPr>
          </w:p>
          <w:p w:rsidR="00155F11" w:rsidRPr="00182752" w:rsidRDefault="00155F11" w:rsidP="0026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697,30</w:t>
            </w:r>
          </w:p>
        </w:tc>
      </w:tr>
      <w:tr w:rsidR="00614AF8" w:rsidRPr="0007318E" w:rsidTr="00263DB0">
        <w:trPr>
          <w:trHeight w:val="7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8" w:rsidRDefault="00614AF8" w:rsidP="00263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В</w:t>
            </w:r>
            <w:r w:rsidRPr="0007318E">
              <w:rPr>
                <w:sz w:val="28"/>
                <w:szCs w:val="28"/>
              </w:rPr>
              <w:t>ыборно</w:t>
            </w:r>
            <w:r>
              <w:rPr>
                <w:sz w:val="28"/>
                <w:szCs w:val="28"/>
              </w:rPr>
              <w:t>е</w:t>
            </w:r>
            <w:r w:rsidRPr="0007318E">
              <w:rPr>
                <w:sz w:val="28"/>
                <w:szCs w:val="28"/>
              </w:rPr>
              <w:t xml:space="preserve"> должностно</w:t>
            </w:r>
            <w:r>
              <w:rPr>
                <w:sz w:val="28"/>
                <w:szCs w:val="28"/>
              </w:rPr>
              <w:t>е</w:t>
            </w:r>
            <w:r w:rsidRPr="0007318E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8" w:rsidRDefault="00614AF8" w:rsidP="0026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8" w:rsidRDefault="00155F11" w:rsidP="0026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367,6</w:t>
            </w:r>
          </w:p>
        </w:tc>
      </w:tr>
      <w:tr w:rsidR="00614AF8" w:rsidRPr="0007318E" w:rsidTr="00614AF8">
        <w:trPr>
          <w:trHeight w:val="5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8" w:rsidRPr="0007318E" w:rsidRDefault="00614AF8" w:rsidP="00263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М</w:t>
            </w:r>
            <w:r w:rsidRPr="0007318E">
              <w:rPr>
                <w:sz w:val="28"/>
                <w:szCs w:val="28"/>
              </w:rPr>
              <w:t>униципальны</w:t>
            </w:r>
            <w:r>
              <w:rPr>
                <w:sz w:val="28"/>
                <w:szCs w:val="28"/>
              </w:rPr>
              <w:t>е</w:t>
            </w:r>
            <w:r w:rsidRPr="0007318E">
              <w:rPr>
                <w:sz w:val="28"/>
                <w:szCs w:val="28"/>
              </w:rPr>
              <w:t xml:space="preserve"> служащи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8" w:rsidRPr="0007318E" w:rsidRDefault="00614AF8" w:rsidP="0026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AF8" w:rsidRPr="00FA4900" w:rsidRDefault="00155F11" w:rsidP="0026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201,5</w:t>
            </w:r>
          </w:p>
        </w:tc>
      </w:tr>
      <w:tr w:rsidR="00614AF8" w:rsidRPr="0007318E" w:rsidTr="00614A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8" w:rsidRPr="0007318E" w:rsidRDefault="00614AF8" w:rsidP="00614AF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Д</w:t>
            </w:r>
            <w:r w:rsidRPr="00BA6115">
              <w:rPr>
                <w:sz w:val="28"/>
                <w:szCs w:val="28"/>
              </w:rPr>
              <w:t>олжности, не являющи</w:t>
            </w:r>
            <w:r>
              <w:rPr>
                <w:sz w:val="28"/>
                <w:szCs w:val="28"/>
              </w:rPr>
              <w:t>е</w:t>
            </w:r>
            <w:r w:rsidRPr="00BA6115">
              <w:rPr>
                <w:sz w:val="28"/>
                <w:szCs w:val="28"/>
              </w:rPr>
              <w:t>ся  должностям муниципальной службы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8" w:rsidRPr="0007318E" w:rsidRDefault="00614AF8" w:rsidP="0026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8" w:rsidRDefault="00614AF8" w:rsidP="00263DB0">
            <w:pPr>
              <w:jc w:val="center"/>
              <w:rPr>
                <w:sz w:val="28"/>
                <w:szCs w:val="28"/>
              </w:rPr>
            </w:pPr>
          </w:p>
          <w:p w:rsidR="00155F11" w:rsidRPr="00182752" w:rsidRDefault="00155F11" w:rsidP="0026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128,2</w:t>
            </w:r>
          </w:p>
        </w:tc>
      </w:tr>
    </w:tbl>
    <w:p w:rsidR="00614AF8" w:rsidRPr="0007318E" w:rsidRDefault="00614AF8" w:rsidP="00614AF8">
      <w:pPr>
        <w:rPr>
          <w:sz w:val="28"/>
          <w:szCs w:val="28"/>
        </w:rPr>
      </w:pPr>
    </w:p>
    <w:p w:rsidR="00495374" w:rsidRDefault="00495374"/>
    <w:sectPr w:rsidR="0049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24"/>
    <w:rsid w:val="00155F11"/>
    <w:rsid w:val="00495374"/>
    <w:rsid w:val="00614AF8"/>
    <w:rsid w:val="007F2924"/>
    <w:rsid w:val="0082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Tarasov</cp:lastModifiedBy>
  <cp:revision>6</cp:revision>
  <cp:lastPrinted>2024-07-04T06:34:00Z</cp:lastPrinted>
  <dcterms:created xsi:type="dcterms:W3CDTF">2024-01-16T07:58:00Z</dcterms:created>
  <dcterms:modified xsi:type="dcterms:W3CDTF">2024-07-05T08:59:00Z</dcterms:modified>
</cp:coreProperties>
</file>